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E7F5C">
        <w:rPr>
          <w:rFonts w:asciiTheme="minorHAnsi" w:hAnsiTheme="minorHAnsi" w:cs="Arial"/>
          <w:b/>
          <w:lang w:val="en-ZA"/>
        </w:rPr>
        <w:t>01 June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775F0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87F2E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270A">
        <w:rPr>
          <w:rFonts w:asciiTheme="minorHAnsi" w:hAnsiTheme="minorHAnsi" w:cs="Arial"/>
          <w:lang w:val="en-ZA"/>
        </w:rPr>
        <w:t>8.333</w:t>
      </w:r>
      <w:r>
        <w:rPr>
          <w:rFonts w:asciiTheme="minorHAnsi" w:hAnsiTheme="minorHAnsi" w:cs="Arial"/>
          <w:lang w:val="en-ZA"/>
        </w:rPr>
        <w:t>% (3 Month J</w:t>
      </w:r>
      <w:r w:rsidR="00E85CC7">
        <w:rPr>
          <w:rFonts w:asciiTheme="minorHAnsi" w:hAnsiTheme="minorHAnsi" w:cs="Arial"/>
          <w:lang w:val="en-ZA"/>
        </w:rPr>
        <w:t>IBAR as at 30 May 2017 of 7.333</w:t>
      </w:r>
      <w:r w:rsidR="00C2270A">
        <w:rPr>
          <w:rFonts w:asciiTheme="minorHAnsi" w:hAnsiTheme="minorHAnsi" w:cs="Arial"/>
          <w:lang w:val="en-ZA"/>
        </w:rPr>
        <w:t>% plus 100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7F2E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ZAG000144379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87F2E" w:rsidRDefault="00687F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775F0" w:rsidRDefault="00386EFA" w:rsidP="003775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775F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775F0" w:rsidRDefault="00005B47" w:rsidP="003775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3775F0" w:rsidRPr="004207B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https://www.jse.co.za/content/JSEPricingSupplementsItems/2014/BondDocuments/RDFC38%20Pricing%20Supplement%2020170602.pdf</w:t>
        </w:r>
      </w:hyperlink>
    </w:p>
    <w:p w:rsidR="003775F0" w:rsidRPr="00F64748" w:rsidRDefault="003775F0" w:rsidP="003775F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2A7C" w:rsidRPr="00F64748" w:rsidRDefault="00882A7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82A7C" w:rsidRDefault="00882A7C" w:rsidP="00882A7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+27 11 7223066</w:t>
      </w:r>
    </w:p>
    <w:p w:rsidR="00085030" w:rsidRPr="00005B47" w:rsidRDefault="00882A7C" w:rsidP="00005B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  <w:bookmarkStart w:id="0" w:name="_GoBack"/>
      <w:bookmarkEnd w:id="0"/>
    </w:p>
    <w:sectPr w:rsidR="00085030" w:rsidRPr="00005B4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5B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5B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5B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5B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B47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EDD"/>
    <w:rsid w:val="001E7F5C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75F0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F2E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A7C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70A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6E6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5CC7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38%20Pricing%20Supplement%20201706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B2CED9A-DC2C-4D25-8F55-73C46FCCF15E}"/>
</file>

<file path=customXml/itemProps2.xml><?xml version="1.0" encoding="utf-8"?>
<ds:datastoreItem xmlns:ds="http://schemas.openxmlformats.org/officeDocument/2006/customXml" ds:itemID="{32C2D942-BBB2-42C0-9C18-D13455860FC6}"/>
</file>

<file path=customXml/itemProps3.xml><?xml version="1.0" encoding="utf-8"?>
<ds:datastoreItem xmlns:ds="http://schemas.openxmlformats.org/officeDocument/2006/customXml" ds:itemID="{08512CC4-C84E-4F95-B794-79EE57718718}"/>
</file>

<file path=customXml/itemProps4.xml><?xml version="1.0" encoding="utf-8"?>
<ds:datastoreItem xmlns:ds="http://schemas.openxmlformats.org/officeDocument/2006/customXml" ds:itemID="{D385B6BE-489E-4CC3-8E10-996677E60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2017-06-01T09:54:00Z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